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21" w:rsidRPr="00990795" w:rsidRDefault="004811D3" w:rsidP="00445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и перемен, приход учащихся в школу </w:t>
      </w:r>
      <w:r w:rsidR="002D32C6" w:rsidRPr="00990795">
        <w:rPr>
          <w:rFonts w:ascii="Times New Roman" w:hAnsi="Times New Roman" w:cs="Times New Roman"/>
          <w:b/>
          <w:sz w:val="28"/>
          <w:szCs w:val="28"/>
        </w:rPr>
        <w:t>с 1 сентября:</w:t>
      </w:r>
    </w:p>
    <w:p w:rsidR="002D32C6" w:rsidRDefault="002D32C6" w:rsidP="002D32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1820"/>
        <w:gridCol w:w="1704"/>
        <w:gridCol w:w="2193"/>
        <w:gridCol w:w="2171"/>
      </w:tblGrid>
      <w:tr w:rsidR="006A0118" w:rsidTr="006A0118">
        <w:tc>
          <w:tcPr>
            <w:tcW w:w="2306" w:type="dxa"/>
          </w:tcPr>
          <w:p w:rsidR="006A0118" w:rsidRPr="006A0118" w:rsidRDefault="006A0118" w:rsidP="002D3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20" w:type="dxa"/>
          </w:tcPr>
          <w:p w:rsidR="006A0118" w:rsidRPr="006A0118" w:rsidRDefault="006A0118" w:rsidP="002D3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8"/>
                <w:szCs w:val="28"/>
              </w:rPr>
              <w:t>Вход в школу</w:t>
            </w:r>
          </w:p>
        </w:tc>
        <w:tc>
          <w:tcPr>
            <w:tcW w:w="1704" w:type="dxa"/>
          </w:tcPr>
          <w:p w:rsidR="006A0118" w:rsidRPr="006A0118" w:rsidRDefault="006A0118" w:rsidP="002D3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8"/>
                <w:szCs w:val="28"/>
              </w:rPr>
              <w:t>Номер входа</w:t>
            </w:r>
          </w:p>
        </w:tc>
        <w:tc>
          <w:tcPr>
            <w:tcW w:w="2193" w:type="dxa"/>
          </w:tcPr>
          <w:p w:rsidR="006A0118" w:rsidRPr="006A0118" w:rsidRDefault="006A0118" w:rsidP="002D3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уроков</w:t>
            </w:r>
          </w:p>
        </w:tc>
        <w:tc>
          <w:tcPr>
            <w:tcW w:w="2171" w:type="dxa"/>
          </w:tcPr>
          <w:p w:rsidR="006A0118" w:rsidRPr="006A0118" w:rsidRDefault="00445960" w:rsidP="002D3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столовой </w:t>
            </w:r>
            <w:bookmarkStart w:id="0" w:name="_GoBack"/>
            <w:bookmarkEnd w:id="0"/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gridSpan w:val="2"/>
          </w:tcPr>
          <w:p w:rsidR="006A0118" w:rsidRPr="004A42F5" w:rsidRDefault="006A0118" w:rsidP="004A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F5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7:45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171" w:type="dxa"/>
            <w:vMerge w:val="restart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118" w:rsidRPr="006A0118" w:rsidRDefault="006A0118" w:rsidP="002D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После 1урока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1б, 1г</w:t>
            </w: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7:45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171" w:type="dxa"/>
            <w:vMerge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7:45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171" w:type="dxa"/>
            <w:vMerge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6A0118" w:rsidRPr="006A0118" w:rsidRDefault="006A0118" w:rsidP="002D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После 2 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3д,</w:t>
            </w:r>
          </w:p>
        </w:tc>
        <w:tc>
          <w:tcPr>
            <w:tcW w:w="1820" w:type="dxa"/>
          </w:tcPr>
          <w:p w:rsidR="006A0118" w:rsidRDefault="006A0118" w:rsidP="002D32C6">
            <w:r w:rsidRPr="0021713C"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6A0118" w:rsidRDefault="006A0118" w:rsidP="002D32C6">
            <w:r w:rsidRPr="00B159C2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6A0118" w:rsidRPr="006A0118" w:rsidRDefault="006A0118" w:rsidP="002D32C6">
            <w:pPr>
              <w:rPr>
                <w:rFonts w:ascii="Times New Roman" w:hAnsi="Times New Roman" w:cs="Times New Roman"/>
                <w:b/>
              </w:rPr>
            </w:pPr>
            <w:r w:rsidRPr="006A0118">
              <w:rPr>
                <w:rFonts w:ascii="Times New Roman" w:hAnsi="Times New Roman" w:cs="Times New Roman"/>
                <w:b/>
              </w:rPr>
              <w:t>После 1урока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</w:p>
        </w:tc>
        <w:tc>
          <w:tcPr>
            <w:tcW w:w="1820" w:type="dxa"/>
          </w:tcPr>
          <w:p w:rsidR="006A0118" w:rsidRDefault="006A0118" w:rsidP="002D32C6">
            <w:r w:rsidRPr="0021713C"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6A0118" w:rsidRDefault="006A0118" w:rsidP="002D32C6">
            <w:r w:rsidRPr="00B159C2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6A0118" w:rsidRPr="00B159C2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После 2 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</w:t>
            </w: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8:25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C2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6A0118" w:rsidRPr="00B159C2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8:25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6A0118" w:rsidRPr="00876146" w:rsidRDefault="00876146" w:rsidP="002D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46">
              <w:rPr>
                <w:rFonts w:ascii="Times New Roman" w:hAnsi="Times New Roman" w:cs="Times New Roman"/>
                <w:b/>
                <w:sz w:val="24"/>
                <w:szCs w:val="24"/>
              </w:rPr>
              <w:t>После 4 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Default="006A0118" w:rsidP="00876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61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9C2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6A0118" w:rsidRPr="00876146" w:rsidRDefault="00876146" w:rsidP="00876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6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876146" w:rsidTr="00990795">
        <w:tc>
          <w:tcPr>
            <w:tcW w:w="2306" w:type="dxa"/>
          </w:tcPr>
          <w:p w:rsidR="00876146" w:rsidRDefault="00876146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1820" w:type="dxa"/>
          </w:tcPr>
          <w:p w:rsidR="00876146" w:rsidRDefault="00876146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1704" w:type="dxa"/>
          </w:tcPr>
          <w:p w:rsidR="00876146" w:rsidRDefault="00876146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876146" w:rsidRPr="00B159C2" w:rsidRDefault="00876146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876146" w:rsidRPr="00876146" w:rsidRDefault="00876146" w:rsidP="004C4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r w:rsidR="004C4C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г,д</w:t>
            </w:r>
            <w:proofErr w:type="gramEnd"/>
          </w:p>
        </w:tc>
        <w:tc>
          <w:tcPr>
            <w:tcW w:w="1820" w:type="dxa"/>
          </w:tcPr>
          <w:p w:rsidR="006A0118" w:rsidRDefault="006A0118" w:rsidP="004A42F5">
            <w:r w:rsidRPr="00F53D1A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3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6A0118" w:rsidRDefault="006A0118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6A0118" w:rsidRDefault="006A0118" w:rsidP="004A42F5">
            <w:r w:rsidRPr="00B22118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6A0118" w:rsidRPr="00876146" w:rsidRDefault="00876146" w:rsidP="004A4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46">
              <w:rPr>
                <w:rFonts w:ascii="Times New Roman" w:hAnsi="Times New Roman" w:cs="Times New Roman"/>
                <w:b/>
                <w:sz w:val="24"/>
                <w:szCs w:val="24"/>
              </w:rPr>
              <w:t>После 3 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20" w:type="dxa"/>
          </w:tcPr>
          <w:p w:rsidR="006A0118" w:rsidRDefault="006A0118" w:rsidP="004A42F5">
            <w:r w:rsidRPr="00F53D1A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3D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6A0118" w:rsidRDefault="006A0118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6A0118" w:rsidRDefault="006A0118" w:rsidP="004A42F5">
            <w:r w:rsidRPr="00B22118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2171" w:type="dxa"/>
          </w:tcPr>
          <w:p w:rsidR="006A0118" w:rsidRPr="00B22118" w:rsidRDefault="00876146" w:rsidP="004C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46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  <w:r w:rsidR="004C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876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21" w:rsidTr="00990795">
        <w:tc>
          <w:tcPr>
            <w:tcW w:w="2306" w:type="dxa"/>
          </w:tcPr>
          <w:p w:rsidR="004C4C21" w:rsidRDefault="004C4C21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</w:t>
            </w:r>
          </w:p>
        </w:tc>
        <w:tc>
          <w:tcPr>
            <w:tcW w:w="1820" w:type="dxa"/>
          </w:tcPr>
          <w:p w:rsidR="004C4C21" w:rsidRDefault="004C4C21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704" w:type="dxa"/>
          </w:tcPr>
          <w:p w:rsidR="004C4C21" w:rsidRDefault="004C4C21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4C4C21" w:rsidRDefault="004C4C21" w:rsidP="009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2171" w:type="dxa"/>
            <w:vMerge w:val="restart"/>
          </w:tcPr>
          <w:p w:rsidR="004C4C21" w:rsidRDefault="004C4C21" w:rsidP="006A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C21" w:rsidRDefault="004C4C21" w:rsidP="004C4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</w:tr>
      <w:tr w:rsidR="004C4C21" w:rsidTr="00990795">
        <w:tc>
          <w:tcPr>
            <w:tcW w:w="2306" w:type="dxa"/>
          </w:tcPr>
          <w:p w:rsidR="004C4C21" w:rsidRDefault="004C4C21" w:rsidP="004A42F5">
            <w:proofErr w:type="gramStart"/>
            <w:r w:rsidRPr="0035731C">
              <w:rPr>
                <w:rFonts w:ascii="Times New Roman" w:hAnsi="Times New Roman" w:cs="Times New Roman"/>
                <w:sz w:val="28"/>
                <w:szCs w:val="28"/>
              </w:rPr>
              <w:t>5,б</w:t>
            </w:r>
            <w:proofErr w:type="gramEnd"/>
            <w:r w:rsidRPr="003573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20" w:type="dxa"/>
          </w:tcPr>
          <w:p w:rsidR="004C4C21" w:rsidRDefault="004C4C21" w:rsidP="004A42F5">
            <w:r w:rsidRPr="00186E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704" w:type="dxa"/>
          </w:tcPr>
          <w:p w:rsidR="004C4C21" w:rsidRDefault="004C4C21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4C4C21" w:rsidRDefault="004C4C21" w:rsidP="009024D0">
            <w:r w:rsidRPr="001E337B">
              <w:rPr>
                <w:rFonts w:ascii="Times New Roman" w:hAnsi="Times New Roman" w:cs="Times New Roman"/>
                <w:sz w:val="28"/>
                <w:szCs w:val="28"/>
              </w:rPr>
              <w:t>9:1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1" w:type="dxa"/>
            <w:vMerge/>
          </w:tcPr>
          <w:p w:rsidR="004C4C21" w:rsidRPr="001E337B" w:rsidRDefault="004C4C21" w:rsidP="0090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C21" w:rsidTr="00990795">
        <w:tc>
          <w:tcPr>
            <w:tcW w:w="2306" w:type="dxa"/>
          </w:tcPr>
          <w:p w:rsidR="004C4C21" w:rsidRDefault="004C4C21" w:rsidP="004A42F5">
            <w:r w:rsidRPr="003573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31C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1820" w:type="dxa"/>
          </w:tcPr>
          <w:p w:rsidR="004C4C21" w:rsidRDefault="004C4C21" w:rsidP="004A42F5">
            <w:r w:rsidRPr="00186E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704" w:type="dxa"/>
          </w:tcPr>
          <w:p w:rsidR="004C4C21" w:rsidRDefault="004C4C21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4C4C21" w:rsidRDefault="004C4C21" w:rsidP="00876146">
            <w:r w:rsidRPr="001E337B">
              <w:rPr>
                <w:rFonts w:ascii="Times New Roman" w:hAnsi="Times New Roman" w:cs="Times New Roman"/>
                <w:sz w:val="28"/>
                <w:szCs w:val="28"/>
              </w:rPr>
              <w:t>9:1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1" w:type="dxa"/>
          </w:tcPr>
          <w:p w:rsidR="004C4C21" w:rsidRPr="001E337B" w:rsidRDefault="004C4C21" w:rsidP="009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4A42F5"/>
        </w:tc>
        <w:tc>
          <w:tcPr>
            <w:tcW w:w="1820" w:type="dxa"/>
          </w:tcPr>
          <w:p w:rsidR="006A0118" w:rsidRDefault="006A0118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0118" w:rsidRDefault="006A0118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0118" w:rsidRDefault="006A0118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4A4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Pr="004A42F5" w:rsidRDefault="006A0118" w:rsidP="002D3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4" w:type="dxa"/>
            <w:gridSpan w:val="2"/>
          </w:tcPr>
          <w:p w:rsidR="006A0118" w:rsidRPr="004A42F5" w:rsidRDefault="006A0118" w:rsidP="004A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2F5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820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1704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  <w:tc>
          <w:tcPr>
            <w:tcW w:w="2171" w:type="dxa"/>
            <w:vMerge w:val="restart"/>
          </w:tcPr>
          <w:p w:rsidR="006A0118" w:rsidRDefault="006A0118" w:rsidP="006A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13:45</w:t>
            </w:r>
          </w:p>
          <w:p w:rsidR="006A0118" w:rsidRPr="006A0118" w:rsidRDefault="006A0118" w:rsidP="006A0118">
            <w:pPr>
              <w:rPr>
                <w:b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пересменка</w:t>
            </w:r>
            <w:proofErr w:type="spellEnd"/>
            <w:r>
              <w:rPr>
                <w:b/>
              </w:rPr>
              <w:t>)</w:t>
            </w:r>
          </w:p>
        </w:tc>
      </w:tr>
      <w:tr w:rsidR="006A0118" w:rsidTr="00990795">
        <w:tc>
          <w:tcPr>
            <w:tcW w:w="2306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820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1704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  <w:tc>
          <w:tcPr>
            <w:tcW w:w="2171" w:type="dxa"/>
            <w:vMerge/>
          </w:tcPr>
          <w:p w:rsidR="006A0118" w:rsidRDefault="006A0118" w:rsidP="006A0118"/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990795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gramEnd"/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71" w:type="dxa"/>
            <w:vMerge w:val="restart"/>
          </w:tcPr>
          <w:p w:rsidR="006A0118" w:rsidRDefault="006A0118" w:rsidP="006A0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A0118" w:rsidTr="006A0118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71" w:type="dxa"/>
            <w:vMerge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6A0118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118" w:rsidTr="006A0118">
        <w:tc>
          <w:tcPr>
            <w:tcW w:w="2306" w:type="dxa"/>
          </w:tcPr>
          <w:p w:rsidR="006A0118" w:rsidRDefault="006A0118" w:rsidP="0099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r w:rsidR="009907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После 2 урока</w:t>
            </w:r>
          </w:p>
        </w:tc>
      </w:tr>
      <w:tr w:rsidR="006A0118" w:rsidTr="006A0118">
        <w:tc>
          <w:tcPr>
            <w:tcW w:w="2306" w:type="dxa"/>
          </w:tcPr>
          <w:p w:rsidR="006A0118" w:rsidRDefault="006A0118" w:rsidP="009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1820" w:type="dxa"/>
          </w:tcPr>
          <w:p w:rsidR="006A0118" w:rsidRDefault="006A0118" w:rsidP="009024D0">
            <w:r w:rsidRPr="00694ACF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1704" w:type="dxa"/>
          </w:tcPr>
          <w:p w:rsidR="006A0118" w:rsidRDefault="006A0118" w:rsidP="009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6A0118" w:rsidRDefault="006A0118" w:rsidP="009024D0">
            <w:r w:rsidRPr="000254C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71" w:type="dxa"/>
          </w:tcPr>
          <w:p w:rsidR="006A0118" w:rsidRPr="000254C4" w:rsidRDefault="00990795" w:rsidP="0099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A0118" w:rsidTr="006A0118">
        <w:tc>
          <w:tcPr>
            <w:tcW w:w="2306" w:type="dxa"/>
          </w:tcPr>
          <w:p w:rsidR="006A0118" w:rsidRDefault="00990795" w:rsidP="0099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20" w:type="dxa"/>
          </w:tcPr>
          <w:p w:rsidR="006A0118" w:rsidRDefault="006A0118" w:rsidP="009024D0">
            <w:r w:rsidRPr="00694ACF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1704" w:type="dxa"/>
          </w:tcPr>
          <w:p w:rsidR="006A0118" w:rsidRDefault="006A0118" w:rsidP="009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6A0118" w:rsidRDefault="006A0118" w:rsidP="009024D0">
            <w:r w:rsidRPr="000254C4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71" w:type="dxa"/>
          </w:tcPr>
          <w:p w:rsidR="006A0118" w:rsidRPr="000254C4" w:rsidRDefault="00990795" w:rsidP="00902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>После 2 урока</w:t>
            </w:r>
          </w:p>
        </w:tc>
      </w:tr>
      <w:tr w:rsidR="006A0118" w:rsidTr="006A0118">
        <w:tc>
          <w:tcPr>
            <w:tcW w:w="2306" w:type="dxa"/>
          </w:tcPr>
          <w:p w:rsidR="006A0118" w:rsidRDefault="00990795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20" w:type="dxa"/>
          </w:tcPr>
          <w:p w:rsidR="006A0118" w:rsidRDefault="00990795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1704" w:type="dxa"/>
          </w:tcPr>
          <w:p w:rsidR="006A0118" w:rsidRDefault="00990795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6A0118" w:rsidRDefault="00990795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171" w:type="dxa"/>
          </w:tcPr>
          <w:p w:rsidR="006A0118" w:rsidRDefault="00990795" w:rsidP="00990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6A0118" w:rsidTr="006A0118">
        <w:tc>
          <w:tcPr>
            <w:tcW w:w="2306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6A0118" w:rsidRDefault="006A0118" w:rsidP="002D3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795" w:rsidRDefault="00990795" w:rsidP="002D32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1D3" w:rsidRPr="004811D3" w:rsidRDefault="004811D3" w:rsidP="002D32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1D3">
        <w:rPr>
          <w:rFonts w:ascii="Times New Roman" w:hAnsi="Times New Roman" w:cs="Times New Roman"/>
          <w:b/>
          <w:sz w:val="28"/>
          <w:szCs w:val="28"/>
        </w:rPr>
        <w:t>График посещение столовой</w:t>
      </w:r>
    </w:p>
    <w:p w:rsidR="004C4C21" w:rsidRPr="004811D3" w:rsidRDefault="004C4C21" w:rsidP="00415456">
      <w:pPr>
        <w:tabs>
          <w:tab w:val="left" w:pos="1245"/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1D3">
        <w:rPr>
          <w:rFonts w:ascii="Times New Roman" w:hAnsi="Times New Roman" w:cs="Times New Roman"/>
          <w:b/>
          <w:sz w:val="28"/>
          <w:szCs w:val="28"/>
        </w:rPr>
        <w:t>Питание:</w:t>
      </w:r>
    </w:p>
    <w:p w:rsidR="00990795" w:rsidRPr="004C4C21" w:rsidRDefault="004C4C21" w:rsidP="0041545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21">
        <w:rPr>
          <w:rFonts w:ascii="Times New Roman" w:hAnsi="Times New Roman" w:cs="Times New Roman"/>
          <w:sz w:val="24"/>
          <w:szCs w:val="24"/>
        </w:rPr>
        <w:t xml:space="preserve">После 1 </w:t>
      </w:r>
      <w:proofErr w:type="gramStart"/>
      <w:r w:rsidRPr="004C4C21">
        <w:rPr>
          <w:rFonts w:ascii="Times New Roman" w:hAnsi="Times New Roman" w:cs="Times New Roman"/>
          <w:sz w:val="24"/>
          <w:szCs w:val="24"/>
        </w:rPr>
        <w:t>урока :</w:t>
      </w:r>
      <w:proofErr w:type="gramEnd"/>
      <w:r w:rsidRPr="004C4C21">
        <w:rPr>
          <w:rFonts w:ascii="Times New Roman" w:hAnsi="Times New Roman" w:cs="Times New Roman"/>
          <w:sz w:val="24"/>
          <w:szCs w:val="24"/>
        </w:rPr>
        <w:t xml:space="preserve"> 1классы,</w:t>
      </w:r>
      <w:r w:rsidR="008A590F">
        <w:rPr>
          <w:rFonts w:ascii="Times New Roman" w:hAnsi="Times New Roman" w:cs="Times New Roman"/>
          <w:sz w:val="24"/>
          <w:szCs w:val="24"/>
        </w:rPr>
        <w:t xml:space="preserve"> </w:t>
      </w:r>
      <w:r w:rsidRPr="004C4C21">
        <w:rPr>
          <w:rFonts w:ascii="Times New Roman" w:hAnsi="Times New Roman" w:cs="Times New Roman"/>
          <w:sz w:val="24"/>
          <w:szCs w:val="24"/>
        </w:rPr>
        <w:t>3д</w:t>
      </w:r>
    </w:p>
    <w:p w:rsidR="004C4C21" w:rsidRPr="004C4C21" w:rsidRDefault="004C4C21" w:rsidP="0041545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21">
        <w:rPr>
          <w:rFonts w:ascii="Times New Roman" w:hAnsi="Times New Roman" w:cs="Times New Roman"/>
          <w:sz w:val="24"/>
          <w:szCs w:val="24"/>
        </w:rPr>
        <w:t>После2 урока: 2а, 4</w:t>
      </w:r>
      <w:proofErr w:type="gramStart"/>
      <w:r w:rsidRPr="004C4C21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Pr="004C4C21">
        <w:rPr>
          <w:rFonts w:ascii="Times New Roman" w:hAnsi="Times New Roman" w:cs="Times New Roman"/>
          <w:sz w:val="24"/>
          <w:szCs w:val="24"/>
        </w:rPr>
        <w:t>, в, г, 6г</w:t>
      </w:r>
    </w:p>
    <w:p w:rsidR="004C4C21" w:rsidRPr="004C4C21" w:rsidRDefault="004C4C21" w:rsidP="0041545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21">
        <w:rPr>
          <w:rFonts w:ascii="Times New Roman" w:hAnsi="Times New Roman" w:cs="Times New Roman"/>
          <w:sz w:val="24"/>
          <w:szCs w:val="24"/>
        </w:rPr>
        <w:t xml:space="preserve">После 3 урока:9а, </w:t>
      </w:r>
      <w:proofErr w:type="spellStart"/>
      <w:proofErr w:type="gramStart"/>
      <w:r w:rsidRPr="004C4C21">
        <w:rPr>
          <w:rFonts w:ascii="Times New Roman" w:hAnsi="Times New Roman" w:cs="Times New Roman"/>
          <w:sz w:val="24"/>
          <w:szCs w:val="24"/>
        </w:rPr>
        <w:t>б,в</w:t>
      </w:r>
      <w:proofErr w:type="spellEnd"/>
      <w:proofErr w:type="gramEnd"/>
      <w:r w:rsidRPr="004C4C21">
        <w:rPr>
          <w:rFonts w:ascii="Times New Roman" w:hAnsi="Times New Roman" w:cs="Times New Roman"/>
          <w:sz w:val="24"/>
          <w:szCs w:val="24"/>
        </w:rPr>
        <w:t xml:space="preserve">, 7г,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C4C21">
        <w:rPr>
          <w:rFonts w:ascii="Times New Roman" w:hAnsi="Times New Roman" w:cs="Times New Roman"/>
          <w:sz w:val="24"/>
          <w:szCs w:val="24"/>
        </w:rPr>
        <w:t>,  6д</w:t>
      </w:r>
    </w:p>
    <w:p w:rsidR="004C4C21" w:rsidRDefault="004C4C21" w:rsidP="0041545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C21">
        <w:rPr>
          <w:rFonts w:ascii="Times New Roman" w:hAnsi="Times New Roman" w:cs="Times New Roman"/>
          <w:sz w:val="24"/>
          <w:szCs w:val="24"/>
        </w:rPr>
        <w:t xml:space="preserve">После 4 урока: 10, 11,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4C21">
        <w:rPr>
          <w:rFonts w:ascii="Times New Roman" w:hAnsi="Times New Roman" w:cs="Times New Roman"/>
          <w:sz w:val="24"/>
          <w:szCs w:val="24"/>
        </w:rPr>
        <w:t xml:space="preserve"> в, г</w:t>
      </w:r>
      <w:r>
        <w:rPr>
          <w:rFonts w:ascii="Times New Roman" w:hAnsi="Times New Roman" w:cs="Times New Roman"/>
          <w:sz w:val="24"/>
          <w:szCs w:val="24"/>
        </w:rPr>
        <w:t>, 8в</w:t>
      </w:r>
    </w:p>
    <w:p w:rsidR="004C4C21" w:rsidRDefault="004C4C21" w:rsidP="00415456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5 урока:</w:t>
      </w:r>
      <w:r w:rsidRPr="004C4C21">
        <w:rPr>
          <w:rFonts w:ascii="Times New Roman" w:hAnsi="Times New Roman" w:cs="Times New Roman"/>
          <w:sz w:val="24"/>
          <w:szCs w:val="24"/>
        </w:rPr>
        <w:t xml:space="preserve"> 5а, б</w:t>
      </w:r>
    </w:p>
    <w:p w:rsidR="00415456" w:rsidRDefault="00415456" w:rsidP="00415456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Предусмотреть дистанционное обучение в период ухудшения эпидемиологической ситуации в регионе, городе, школе.</w:t>
      </w:r>
    </w:p>
    <w:sectPr w:rsidR="00415456" w:rsidSect="002D32C6"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13CAB"/>
    <w:multiLevelType w:val="hybridMultilevel"/>
    <w:tmpl w:val="2AD46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C6"/>
    <w:rsid w:val="002D32C6"/>
    <w:rsid w:val="00415456"/>
    <w:rsid w:val="00445960"/>
    <w:rsid w:val="004811D3"/>
    <w:rsid w:val="004A42F5"/>
    <w:rsid w:val="004C4C21"/>
    <w:rsid w:val="005233BF"/>
    <w:rsid w:val="006A0118"/>
    <w:rsid w:val="00876146"/>
    <w:rsid w:val="008A590F"/>
    <w:rsid w:val="009024D0"/>
    <w:rsid w:val="00990795"/>
    <w:rsid w:val="00C30021"/>
    <w:rsid w:val="00E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0B76B-A757-442C-A321-E29CD8D0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C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teacher15</dc:creator>
  <cp:keywords/>
  <dc:description/>
  <cp:lastModifiedBy>zavych</cp:lastModifiedBy>
  <cp:revision>9</cp:revision>
  <cp:lastPrinted>2020-08-31T10:28:00Z</cp:lastPrinted>
  <dcterms:created xsi:type="dcterms:W3CDTF">2020-08-27T04:51:00Z</dcterms:created>
  <dcterms:modified xsi:type="dcterms:W3CDTF">2020-08-31T10:30:00Z</dcterms:modified>
</cp:coreProperties>
</file>